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Y="1"/>
        <w:tblOverlap w:val="never"/>
        <w:tblW w:w="90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75"/>
        <w:gridCol w:w="6885"/>
      </w:tblGrid>
      <w:tr w:rsidR="00D54ACA" w:rsidRPr="00D54ACA" w:rsidTr="007B0B0F">
        <w:trPr>
          <w:trHeight w:val="510"/>
        </w:trPr>
        <w:tc>
          <w:tcPr>
            <w:tcW w:w="9060" w:type="dxa"/>
            <w:gridSpan w:val="2"/>
            <w:vAlign w:val="center"/>
          </w:tcPr>
          <w:p w:rsidR="00D54ACA" w:rsidRPr="00D54ACA" w:rsidRDefault="00D54ACA" w:rsidP="00D54A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40"/>
                <w:szCs w:val="40"/>
              </w:rPr>
            </w:pPr>
            <w:bookmarkStart w:id="0" w:name="_GoBack"/>
            <w:r w:rsidRPr="00D54ACA">
              <w:rPr>
                <w:rFonts w:ascii="宋体" w:eastAsia="宋体" w:hAnsi="宋体" w:cs="宋体" w:hint="eastAsia"/>
                <w:color w:val="000000"/>
                <w:kern w:val="0"/>
                <w:sz w:val="40"/>
                <w:szCs w:val="40"/>
              </w:rPr>
              <w:t>跨年度安排预算采购人承诺</w:t>
            </w:r>
            <w:bookmarkEnd w:id="0"/>
            <w:r w:rsidRPr="00D54ACA">
              <w:rPr>
                <w:rFonts w:ascii="宋体" w:eastAsia="宋体" w:hAnsi="宋体" w:cs="宋体" w:hint="eastAsia"/>
                <w:color w:val="000000"/>
                <w:kern w:val="0"/>
                <w:sz w:val="40"/>
                <w:szCs w:val="40"/>
              </w:rPr>
              <w:t xml:space="preserve"> </w:t>
            </w:r>
          </w:p>
        </w:tc>
      </w:tr>
      <w:tr w:rsidR="00D54ACA" w:rsidRPr="00D54ACA" w:rsidTr="007B0B0F">
        <w:trPr>
          <w:trHeight w:val="780"/>
        </w:trPr>
        <w:tc>
          <w:tcPr>
            <w:tcW w:w="9060" w:type="dxa"/>
            <w:gridSpan w:val="2"/>
            <w:vAlign w:val="center"/>
          </w:tcPr>
          <w:p w:rsidR="00D54ACA" w:rsidRPr="00D54ACA" w:rsidRDefault="00D54ACA" w:rsidP="00D54A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40"/>
                <w:szCs w:val="40"/>
              </w:rPr>
            </w:pPr>
            <w:r w:rsidRPr="00D54ACA">
              <w:rPr>
                <w:rFonts w:ascii="宋体" w:eastAsia="宋体" w:hAnsi="宋体" w:cs="宋体" w:hint="eastAsia"/>
                <w:color w:val="000000"/>
                <w:kern w:val="0"/>
                <w:sz w:val="40"/>
                <w:szCs w:val="40"/>
              </w:rPr>
              <w:t>和财政部门主管业务机构意见表</w:t>
            </w:r>
          </w:p>
        </w:tc>
      </w:tr>
      <w:tr w:rsidR="00D54ACA" w:rsidRPr="00D54ACA" w:rsidTr="007B0B0F">
        <w:trPr>
          <w:trHeight w:val="600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ACA" w:rsidRPr="00D54ACA" w:rsidRDefault="00D54ACA" w:rsidP="00D54A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4AC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采购人（盖章）</w:t>
            </w:r>
          </w:p>
        </w:tc>
        <w:tc>
          <w:tcPr>
            <w:tcW w:w="6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ACA" w:rsidRPr="00D54ACA" w:rsidRDefault="00D54ACA" w:rsidP="00D54ACA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4A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河北经贸大学(</w:t>
            </w:r>
            <w:r w:rsidRPr="00D54ACA">
              <w:rPr>
                <w:rFonts w:ascii="Times New Roman" w:eastAsia="宋体" w:hAnsi="Times New Roman" w:cs="Times New Roman" w:hint="eastAsia"/>
                <w:szCs w:val="21"/>
              </w:rPr>
              <w:t>盖学校</w:t>
            </w:r>
            <w:r w:rsidRPr="00D54ACA">
              <w:rPr>
                <w:rFonts w:ascii="Times New Roman" w:eastAsia="宋体" w:hAnsi="Times New Roman" w:cs="Times New Roman"/>
                <w:szCs w:val="21"/>
              </w:rPr>
              <w:t>公章</w:t>
            </w:r>
            <w:r w:rsidRPr="00D54ACA">
              <w:rPr>
                <w:rFonts w:ascii="Times New Roman" w:eastAsia="宋体" w:hAnsi="Times New Roman" w:cs="Times New Roman" w:hint="eastAsia"/>
                <w:szCs w:val="21"/>
              </w:rPr>
              <w:t>)</w:t>
            </w:r>
          </w:p>
          <w:p w:rsidR="00D54ACA" w:rsidRPr="00D54ACA" w:rsidRDefault="00D54ACA" w:rsidP="00D54ACA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D54ACA" w:rsidRPr="00D54ACA" w:rsidTr="007B0B0F">
        <w:trPr>
          <w:trHeight w:val="1820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ACA" w:rsidRPr="00D54ACA" w:rsidRDefault="00D54ACA" w:rsidP="00D54A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4AC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6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ACA" w:rsidRPr="00D54ACA" w:rsidRDefault="00D54ACA" w:rsidP="00D54ACA">
            <w:pPr>
              <w:jc w:val="lef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D54ACA" w:rsidRPr="00D54ACA" w:rsidTr="007B0B0F">
        <w:trPr>
          <w:trHeight w:val="1520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ACA" w:rsidRPr="00D54ACA" w:rsidRDefault="00D54ACA" w:rsidP="00D54A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4AC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项目概况</w:t>
            </w:r>
          </w:p>
        </w:tc>
        <w:tc>
          <w:tcPr>
            <w:tcW w:w="6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ACA" w:rsidRPr="00D54ACA" w:rsidRDefault="00D54ACA" w:rsidP="00D54ACA">
            <w:pPr>
              <w:jc w:val="lef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4A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1.去年采购项目名称:</w:t>
            </w:r>
          </w:p>
          <w:p w:rsidR="00D54ACA" w:rsidRPr="00D54ACA" w:rsidRDefault="00D54ACA" w:rsidP="00D54ACA">
            <w:pPr>
              <w:jc w:val="lef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4A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2.项目概况:</w:t>
            </w:r>
          </w:p>
        </w:tc>
      </w:tr>
      <w:tr w:rsidR="00D54ACA" w:rsidRPr="00D54ACA" w:rsidTr="007B0B0F">
        <w:trPr>
          <w:trHeight w:val="1860"/>
        </w:trPr>
        <w:tc>
          <w:tcPr>
            <w:tcW w:w="21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ACA" w:rsidRPr="00D54ACA" w:rsidRDefault="00D54ACA" w:rsidP="00D54A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4AC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采购人承诺</w:t>
            </w:r>
          </w:p>
        </w:tc>
        <w:tc>
          <w:tcPr>
            <w:tcW w:w="6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ACA" w:rsidRPr="00D54ACA" w:rsidRDefault="00D54ACA" w:rsidP="00D54ACA">
            <w:pPr>
              <w:jc w:val="left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D54ACA">
              <w:rPr>
                <w:rFonts w:ascii="Times New Roman" w:eastAsia="方正仿宋_GBK" w:hAnsi="Times New Roman" w:cs="Times New Roman"/>
                <w:sz w:val="28"/>
                <w:szCs w:val="28"/>
              </w:rPr>
              <w:t>项目总投资</w:t>
            </w:r>
            <w:r w:rsidRPr="00D54ACA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 xml:space="preserve">   </w:t>
            </w:r>
            <w:r w:rsidRPr="00D54ACA">
              <w:rPr>
                <w:rFonts w:ascii="Times New Roman" w:eastAsia="方正仿宋_GBK" w:hAnsi="Times New Roman" w:cs="Times New Roman"/>
                <w:sz w:val="28"/>
                <w:szCs w:val="28"/>
              </w:rPr>
              <w:t>万元，</w:t>
            </w:r>
            <w:r w:rsidRPr="00D54ACA">
              <w:rPr>
                <w:rFonts w:ascii="Times New Roman" w:eastAsia="方正仿宋_GBK" w:hAnsi="Times New Roman" w:cs="Times New Roman"/>
                <w:sz w:val="28"/>
                <w:szCs w:val="28"/>
              </w:rPr>
              <w:t xml:space="preserve">   </w:t>
            </w:r>
            <w:r w:rsidRPr="00D54ACA">
              <w:rPr>
                <w:rFonts w:ascii="Times New Roman" w:eastAsia="方正仿宋_GBK" w:hAnsi="Times New Roman" w:cs="Times New Roman"/>
                <w:sz w:val="28"/>
                <w:szCs w:val="28"/>
              </w:rPr>
              <w:t>年已安排预算</w:t>
            </w:r>
            <w:r w:rsidRPr="00D54ACA">
              <w:rPr>
                <w:rFonts w:ascii="Times New Roman" w:eastAsia="方正仿宋_GBK" w:hAnsi="Times New Roman" w:cs="Times New Roman"/>
                <w:sz w:val="28"/>
                <w:szCs w:val="28"/>
              </w:rPr>
              <w:t xml:space="preserve">   </w:t>
            </w:r>
            <w:r w:rsidRPr="00D54ACA">
              <w:rPr>
                <w:rFonts w:ascii="Times New Roman" w:eastAsia="方正仿宋_GBK" w:hAnsi="Times New Roman" w:cs="Times New Roman"/>
                <w:sz w:val="28"/>
                <w:szCs w:val="28"/>
              </w:rPr>
              <w:t>万元，承诺保证</w:t>
            </w:r>
            <w:r w:rsidRPr="00D54ACA">
              <w:rPr>
                <w:rFonts w:ascii="Times New Roman" w:eastAsia="方正仿宋_GBK" w:hAnsi="Times New Roman" w:cs="Times New Roman"/>
                <w:sz w:val="28"/>
                <w:szCs w:val="28"/>
              </w:rPr>
              <w:t xml:space="preserve">    </w:t>
            </w:r>
            <w:r w:rsidRPr="00D54ACA">
              <w:rPr>
                <w:rFonts w:ascii="Times New Roman" w:eastAsia="方正仿宋_GBK" w:hAnsi="Times New Roman" w:cs="Times New Roman"/>
                <w:sz w:val="28"/>
                <w:szCs w:val="28"/>
              </w:rPr>
              <w:t>年安排预算</w:t>
            </w:r>
            <w:r w:rsidRPr="00D54ACA">
              <w:rPr>
                <w:rFonts w:ascii="Times New Roman" w:eastAsia="方正仿宋_GBK" w:hAnsi="Times New Roman" w:cs="Times New Roman"/>
                <w:sz w:val="28"/>
                <w:szCs w:val="28"/>
              </w:rPr>
              <w:t xml:space="preserve">    </w:t>
            </w:r>
            <w:r w:rsidRPr="00D54ACA">
              <w:rPr>
                <w:rFonts w:ascii="Times New Roman" w:eastAsia="方正仿宋_GBK" w:hAnsi="Times New Roman" w:cs="Times New Roman"/>
                <w:sz w:val="28"/>
                <w:szCs w:val="28"/>
              </w:rPr>
              <w:t>万元，</w:t>
            </w:r>
            <w:r w:rsidRPr="00D54ACA">
              <w:rPr>
                <w:rFonts w:ascii="Times New Roman" w:eastAsia="方正仿宋_GBK" w:hAnsi="Times New Roman" w:cs="Times New Roman"/>
                <w:sz w:val="28"/>
                <w:szCs w:val="28"/>
              </w:rPr>
              <w:t xml:space="preserve">   </w:t>
            </w:r>
            <w:r w:rsidRPr="00D54ACA">
              <w:rPr>
                <w:rFonts w:ascii="Times New Roman" w:eastAsia="方正仿宋_GBK" w:hAnsi="Times New Roman" w:cs="Times New Roman"/>
                <w:sz w:val="28"/>
                <w:szCs w:val="28"/>
              </w:rPr>
              <w:t>年安排预算</w:t>
            </w:r>
            <w:r w:rsidRPr="00D54ACA">
              <w:rPr>
                <w:rFonts w:ascii="Times New Roman" w:eastAsia="方正仿宋_GBK" w:hAnsi="Times New Roman" w:cs="Times New Roman"/>
                <w:sz w:val="28"/>
                <w:szCs w:val="28"/>
              </w:rPr>
              <w:t xml:space="preserve">    </w:t>
            </w:r>
            <w:r w:rsidRPr="00D54ACA">
              <w:rPr>
                <w:rFonts w:ascii="Times New Roman" w:eastAsia="方正仿宋_GBK" w:hAnsi="Times New Roman" w:cs="Times New Roman"/>
                <w:sz w:val="28"/>
                <w:szCs w:val="28"/>
              </w:rPr>
              <w:t>万元，</w:t>
            </w:r>
            <w:r w:rsidRPr="00D54ACA">
              <w:rPr>
                <w:rFonts w:ascii="Times New Roman" w:eastAsia="方正仿宋_GBK" w:hAnsi="Times New Roman" w:cs="Times New Roman"/>
                <w:sz w:val="28"/>
                <w:szCs w:val="28"/>
              </w:rPr>
              <w:t xml:space="preserve">    </w:t>
            </w:r>
            <w:r w:rsidRPr="00D54ACA">
              <w:rPr>
                <w:rFonts w:ascii="Times New Roman" w:eastAsia="方正仿宋_GBK" w:hAnsi="Times New Roman" w:cs="Times New Roman"/>
                <w:sz w:val="28"/>
                <w:szCs w:val="28"/>
              </w:rPr>
              <w:t>年安排预算</w:t>
            </w:r>
            <w:r w:rsidRPr="00D54ACA">
              <w:rPr>
                <w:rFonts w:ascii="Times New Roman" w:eastAsia="方正仿宋_GBK" w:hAnsi="Times New Roman" w:cs="Times New Roman"/>
                <w:sz w:val="28"/>
                <w:szCs w:val="28"/>
              </w:rPr>
              <w:t xml:space="preserve">    </w:t>
            </w:r>
            <w:r w:rsidRPr="00D54ACA">
              <w:rPr>
                <w:rFonts w:ascii="Times New Roman" w:eastAsia="方正仿宋_GBK" w:hAnsi="Times New Roman" w:cs="Times New Roman"/>
                <w:sz w:val="28"/>
                <w:szCs w:val="28"/>
              </w:rPr>
              <w:t>万元。</w:t>
            </w:r>
          </w:p>
          <w:p w:rsidR="00D54ACA" w:rsidRPr="00D54ACA" w:rsidRDefault="00D54ACA" w:rsidP="00D54ACA">
            <w:pPr>
              <w:spacing w:line="520" w:lineRule="exac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D54ACA">
              <w:rPr>
                <w:rFonts w:ascii="Times New Roman" w:eastAsia="方正仿宋_GBK" w:hAnsi="Times New Roman" w:cs="Times New Roman"/>
                <w:sz w:val="28"/>
                <w:szCs w:val="28"/>
              </w:rPr>
              <w:t xml:space="preserve">    </w:t>
            </w:r>
          </w:p>
        </w:tc>
      </w:tr>
      <w:tr w:rsidR="00D54ACA" w:rsidRPr="00D54ACA" w:rsidTr="007B0B0F">
        <w:trPr>
          <w:trHeight w:val="840"/>
        </w:trPr>
        <w:tc>
          <w:tcPr>
            <w:tcW w:w="21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ACA" w:rsidRPr="00D54ACA" w:rsidRDefault="00D54ACA" w:rsidP="00D54AC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ACA" w:rsidRPr="00D54ACA" w:rsidRDefault="00D54ACA" w:rsidP="00D54A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4AC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  月   日</w:t>
            </w:r>
          </w:p>
        </w:tc>
      </w:tr>
      <w:tr w:rsidR="00D54ACA" w:rsidRPr="00D54ACA" w:rsidTr="007B0B0F">
        <w:trPr>
          <w:trHeight w:val="1370"/>
        </w:trPr>
        <w:tc>
          <w:tcPr>
            <w:tcW w:w="21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ACA" w:rsidRPr="00D54ACA" w:rsidRDefault="00D54ACA" w:rsidP="00D54A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4AC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主管预算单位意见</w:t>
            </w:r>
          </w:p>
        </w:tc>
        <w:tc>
          <w:tcPr>
            <w:tcW w:w="6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ACA" w:rsidRPr="00D54ACA" w:rsidRDefault="00D54ACA" w:rsidP="00D54ACA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  <w:p w:rsidR="00D54ACA" w:rsidRPr="00D54ACA" w:rsidRDefault="00D54ACA" w:rsidP="00D54AC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D54ACA" w:rsidRPr="00D54ACA" w:rsidTr="007B0B0F">
        <w:trPr>
          <w:trHeight w:val="675"/>
        </w:trPr>
        <w:tc>
          <w:tcPr>
            <w:tcW w:w="21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ACA" w:rsidRPr="00D54ACA" w:rsidRDefault="00D54ACA" w:rsidP="00D54AC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ACA" w:rsidRPr="00D54ACA" w:rsidRDefault="00D54ACA" w:rsidP="00D54A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4AC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（盖章）       年     月   日</w:t>
            </w:r>
          </w:p>
        </w:tc>
      </w:tr>
      <w:tr w:rsidR="00D54ACA" w:rsidRPr="00D54ACA" w:rsidTr="007B0B0F">
        <w:trPr>
          <w:trHeight w:val="600"/>
        </w:trPr>
        <w:tc>
          <w:tcPr>
            <w:tcW w:w="21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ACA" w:rsidRPr="00D54ACA" w:rsidRDefault="00D54ACA" w:rsidP="00D54A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4AC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财政部门主管业务机构意见</w:t>
            </w:r>
          </w:p>
        </w:tc>
        <w:tc>
          <w:tcPr>
            <w:tcW w:w="6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ACA" w:rsidRPr="00D54ACA" w:rsidRDefault="00D54ACA" w:rsidP="00D54AC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D54ACA" w:rsidRPr="00D54ACA" w:rsidTr="007B0B0F">
        <w:trPr>
          <w:trHeight w:val="600"/>
        </w:trPr>
        <w:tc>
          <w:tcPr>
            <w:tcW w:w="21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ACA" w:rsidRPr="00D54ACA" w:rsidRDefault="00D54ACA" w:rsidP="00D54AC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ACA" w:rsidRPr="00D54ACA" w:rsidRDefault="00D54ACA" w:rsidP="00D54AC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4AC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经办人：         负责人：          主要负责人：</w:t>
            </w:r>
          </w:p>
        </w:tc>
      </w:tr>
      <w:tr w:rsidR="00D54ACA" w:rsidRPr="00D54ACA" w:rsidTr="007B0B0F">
        <w:trPr>
          <w:trHeight w:val="555"/>
        </w:trPr>
        <w:tc>
          <w:tcPr>
            <w:tcW w:w="21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ACA" w:rsidRPr="00D54ACA" w:rsidRDefault="00D54ACA" w:rsidP="00D54ACA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ACA" w:rsidRPr="00D54ACA" w:rsidRDefault="00D54ACA" w:rsidP="00D54AC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4AC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                         年     月   日</w:t>
            </w:r>
          </w:p>
        </w:tc>
      </w:tr>
    </w:tbl>
    <w:p w:rsidR="00D54ACA" w:rsidRPr="00D54ACA" w:rsidRDefault="00C94BAF" w:rsidP="00D54ACA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注</w:t>
      </w:r>
      <w:r>
        <w:rPr>
          <w:rFonts w:ascii="Times New Roman" w:eastAsia="宋体" w:hAnsi="Times New Roman" w:cs="Times New Roman"/>
          <w:szCs w:val="21"/>
        </w:rPr>
        <w:t>：</w:t>
      </w:r>
      <w:r>
        <w:rPr>
          <w:rFonts w:ascii="Times New Roman" w:eastAsia="宋体" w:hAnsi="Times New Roman" w:cs="Times New Roman" w:hint="eastAsia"/>
          <w:szCs w:val="21"/>
        </w:rPr>
        <w:t>本表控制在</w:t>
      </w:r>
      <w:r>
        <w:rPr>
          <w:rFonts w:ascii="Times New Roman" w:eastAsia="宋体" w:hAnsi="Times New Roman" w:cs="Times New Roman"/>
          <w:szCs w:val="21"/>
        </w:rPr>
        <w:t>一页。</w:t>
      </w:r>
      <w:r w:rsidR="00D54ACA" w:rsidRPr="00D54ACA">
        <w:rPr>
          <w:rFonts w:ascii="Times New Roman" w:eastAsia="宋体" w:hAnsi="Times New Roman" w:cs="Times New Roman"/>
          <w:szCs w:val="21"/>
        </w:rPr>
        <w:br w:type="textWrapping" w:clear="all"/>
      </w:r>
    </w:p>
    <w:p w:rsidR="00892A0B" w:rsidRPr="003B7FF7" w:rsidRDefault="00892A0B" w:rsidP="001365D5">
      <w:pPr>
        <w:rPr>
          <w:rFonts w:hint="eastAsia"/>
        </w:rPr>
      </w:pPr>
    </w:p>
    <w:sectPr w:rsidR="00892A0B" w:rsidRPr="003B7FF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471A" w:rsidRDefault="00F6471A" w:rsidP="001365D5">
      <w:r>
        <w:separator/>
      </w:r>
    </w:p>
  </w:endnote>
  <w:endnote w:type="continuationSeparator" w:id="0">
    <w:p w:rsidR="00F6471A" w:rsidRDefault="00F6471A" w:rsidP="00136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5AF" w:rsidRDefault="009F75AF">
    <w:pPr>
      <w:pStyle w:val="a4"/>
      <w:jc w:val="center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>PAGE   \* MERGEFORMAT</w:instrText>
    </w:r>
    <w:r>
      <w:rPr>
        <w:rFonts w:ascii="宋体" w:hAnsi="宋体"/>
        <w:sz w:val="28"/>
      </w:rPr>
      <w:fldChar w:fldCharType="separate"/>
    </w:r>
    <w:r w:rsidR="007B0B0F" w:rsidRPr="007B0B0F">
      <w:rPr>
        <w:rFonts w:ascii="宋体" w:hAnsi="宋体"/>
        <w:noProof/>
        <w:sz w:val="28"/>
        <w:lang w:val="zh-CN"/>
      </w:rPr>
      <w:t>1</w:t>
    </w:r>
    <w:r>
      <w:rPr>
        <w:rFonts w:ascii="宋体" w:hAnsi="宋体"/>
        <w:sz w:val="28"/>
      </w:rPr>
      <w:fldChar w:fldCharType="end"/>
    </w:r>
  </w:p>
  <w:p w:rsidR="009F75AF" w:rsidRDefault="009F75A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471A" w:rsidRDefault="00F6471A" w:rsidP="001365D5">
      <w:r>
        <w:separator/>
      </w:r>
    </w:p>
  </w:footnote>
  <w:footnote w:type="continuationSeparator" w:id="0">
    <w:p w:rsidR="00F6471A" w:rsidRDefault="00F6471A" w:rsidP="001365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2745D7"/>
    <w:multiLevelType w:val="multilevel"/>
    <w:tmpl w:val="692745D7"/>
    <w:lvl w:ilvl="0">
      <w:start w:val="1"/>
      <w:numFmt w:val="decimal"/>
      <w:lvlText w:val="%1."/>
      <w:lvlJc w:val="left"/>
      <w:pPr>
        <w:tabs>
          <w:tab w:val="left" w:pos="-728"/>
        </w:tabs>
        <w:ind w:left="-728" w:firstLine="870"/>
      </w:pPr>
      <w:rPr>
        <w:rFonts w:ascii="宋体" w:eastAsia="宋体" w:hAnsi="宋体" w:cs="Times New Roman" w:hint="eastAsia"/>
      </w:rPr>
    </w:lvl>
    <w:lvl w:ilvl="1">
      <w:start w:val="1"/>
      <w:numFmt w:val="lowerLetter"/>
      <w:lvlText w:val="%2)"/>
      <w:lvlJc w:val="left"/>
      <w:pPr>
        <w:tabs>
          <w:tab w:val="left" w:pos="415"/>
        </w:tabs>
        <w:ind w:left="415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835"/>
        </w:tabs>
        <w:ind w:left="835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left" w:pos="1255"/>
        </w:tabs>
        <w:ind w:left="1255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left" w:pos="1675"/>
        </w:tabs>
        <w:ind w:left="1675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left" w:pos="2095"/>
        </w:tabs>
        <w:ind w:left="2095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left" w:pos="2515"/>
        </w:tabs>
        <w:ind w:left="2515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tabs>
          <w:tab w:val="left" w:pos="2935"/>
        </w:tabs>
        <w:ind w:left="2935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left" w:pos="3355"/>
        </w:tabs>
        <w:ind w:left="3355" w:hanging="420"/>
      </w:pPr>
      <w:rPr>
        <w:rFonts w:ascii="Times New Roman" w:hAnsi="Times New Roman" w:cs="Times New Roman" w:hint="default"/>
      </w:rPr>
    </w:lvl>
  </w:abstractNum>
  <w:abstractNum w:abstractNumId="1">
    <w:nsid w:val="761851D8"/>
    <w:multiLevelType w:val="multilevel"/>
    <w:tmpl w:val="761851D8"/>
    <w:lvl w:ilvl="0">
      <w:start w:val="1"/>
      <w:numFmt w:val="japaneseCounting"/>
      <w:lvlText w:val="%1、"/>
      <w:lvlJc w:val="left"/>
      <w:pPr>
        <w:ind w:left="510" w:hanging="51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945"/>
    <w:rsid w:val="00055CF6"/>
    <w:rsid w:val="00112816"/>
    <w:rsid w:val="00113FCE"/>
    <w:rsid w:val="001365D5"/>
    <w:rsid w:val="001C6877"/>
    <w:rsid w:val="001F0957"/>
    <w:rsid w:val="00215CAC"/>
    <w:rsid w:val="0024318D"/>
    <w:rsid w:val="00265D68"/>
    <w:rsid w:val="00267F1A"/>
    <w:rsid w:val="002D6554"/>
    <w:rsid w:val="0036331A"/>
    <w:rsid w:val="003B3A6D"/>
    <w:rsid w:val="003B7FF7"/>
    <w:rsid w:val="003D367E"/>
    <w:rsid w:val="003F3260"/>
    <w:rsid w:val="003F40C9"/>
    <w:rsid w:val="0040412E"/>
    <w:rsid w:val="00442A16"/>
    <w:rsid w:val="00491945"/>
    <w:rsid w:val="004B058A"/>
    <w:rsid w:val="004E76CB"/>
    <w:rsid w:val="00504DF1"/>
    <w:rsid w:val="00562469"/>
    <w:rsid w:val="005A5511"/>
    <w:rsid w:val="005F785B"/>
    <w:rsid w:val="00642005"/>
    <w:rsid w:val="006B0ED2"/>
    <w:rsid w:val="006B4E78"/>
    <w:rsid w:val="006C09D0"/>
    <w:rsid w:val="007842F0"/>
    <w:rsid w:val="007906C3"/>
    <w:rsid w:val="007B0B0F"/>
    <w:rsid w:val="007B4BB7"/>
    <w:rsid w:val="007E6006"/>
    <w:rsid w:val="00892A0B"/>
    <w:rsid w:val="0098687E"/>
    <w:rsid w:val="009E612F"/>
    <w:rsid w:val="009F75AF"/>
    <w:rsid w:val="00AB595B"/>
    <w:rsid w:val="00B54826"/>
    <w:rsid w:val="00B82E1B"/>
    <w:rsid w:val="00B96FDC"/>
    <w:rsid w:val="00BF7A88"/>
    <w:rsid w:val="00C3789A"/>
    <w:rsid w:val="00C62693"/>
    <w:rsid w:val="00C94BAF"/>
    <w:rsid w:val="00CA7078"/>
    <w:rsid w:val="00CC705D"/>
    <w:rsid w:val="00D54ACA"/>
    <w:rsid w:val="00D673DF"/>
    <w:rsid w:val="00DA3864"/>
    <w:rsid w:val="00DF7457"/>
    <w:rsid w:val="00E23ECF"/>
    <w:rsid w:val="00E3794C"/>
    <w:rsid w:val="00E458CA"/>
    <w:rsid w:val="00EA2EA1"/>
    <w:rsid w:val="00F47C3D"/>
    <w:rsid w:val="00F6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6052754-BF69-4FBD-8159-DBBEF6D45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A0B"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9F75AF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65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365D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1365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1365D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365D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365D5"/>
    <w:rPr>
      <w:sz w:val="18"/>
      <w:szCs w:val="18"/>
    </w:rPr>
  </w:style>
  <w:style w:type="paragraph" w:styleId="a6">
    <w:name w:val="List Paragraph"/>
    <w:basedOn w:val="a"/>
    <w:unhideWhenUsed/>
    <w:qFormat/>
    <w:rsid w:val="003B7FF7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paragraph" w:customStyle="1" w:styleId="1-1">
    <w:name w:val="1-1章"/>
    <w:basedOn w:val="a"/>
    <w:qFormat/>
    <w:rsid w:val="003B7FF7"/>
    <w:pPr>
      <w:spacing w:line="480" w:lineRule="exact"/>
      <w:jc w:val="center"/>
      <w:outlineLvl w:val="0"/>
    </w:pPr>
    <w:rPr>
      <w:rFonts w:ascii="黑体" w:eastAsia="黑体" w:hAnsi="黑体" w:cs="Times New Roman"/>
      <w:b/>
      <w:bCs/>
      <w:sz w:val="36"/>
      <w:szCs w:val="36"/>
    </w:rPr>
  </w:style>
  <w:style w:type="table" w:styleId="a7">
    <w:name w:val="Table Grid"/>
    <w:basedOn w:val="a1"/>
    <w:uiPriority w:val="39"/>
    <w:rsid w:val="007E600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Char">
    <w:name w:val="标题 3 Char"/>
    <w:basedOn w:val="a0"/>
    <w:link w:val="3"/>
    <w:uiPriority w:val="9"/>
    <w:rsid w:val="009F75AF"/>
    <w:rPr>
      <w:rFonts w:ascii="宋体" w:eastAsia="宋体" w:hAnsi="宋体" w:cs="宋体"/>
      <w:b/>
      <w:bCs/>
      <w:kern w:val="0"/>
      <w:sz w:val="27"/>
      <w:szCs w:val="27"/>
    </w:rPr>
  </w:style>
  <w:style w:type="paragraph" w:styleId="a8">
    <w:name w:val="Title"/>
    <w:basedOn w:val="a"/>
    <w:next w:val="a"/>
    <w:link w:val="Char2"/>
    <w:uiPriority w:val="10"/>
    <w:qFormat/>
    <w:rsid w:val="00892A0B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8"/>
    <w:uiPriority w:val="10"/>
    <w:rsid w:val="00892A0B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14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4665</TotalTime>
  <Pages>1</Pages>
  <Words>50</Words>
  <Characters>287</Characters>
  <Application>Microsoft Office Word</Application>
  <DocSecurity>0</DocSecurity>
  <Lines>2</Lines>
  <Paragraphs>1</Paragraphs>
  <ScaleCrop>false</ScaleCrop>
  <Company>Microsoft</Company>
  <LinksUpToDate>false</LinksUpToDate>
  <CharactersWithSpaces>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25</cp:revision>
  <cp:lastPrinted>2024-02-26T09:11:00Z</cp:lastPrinted>
  <dcterms:created xsi:type="dcterms:W3CDTF">2024-01-14T23:57:00Z</dcterms:created>
  <dcterms:modified xsi:type="dcterms:W3CDTF">2024-03-05T04:45:00Z</dcterms:modified>
</cp:coreProperties>
</file>