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1F" w:rsidRDefault="00EC6C1F" w:rsidP="00EC6C1F">
      <w:pPr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</w:rPr>
        <w:t>附件3：</w:t>
      </w:r>
    </w:p>
    <w:p w:rsidR="00EC6C1F" w:rsidRDefault="00EC6C1F" w:rsidP="00EC6C1F">
      <w:pPr>
        <w:rPr>
          <w:rFonts w:ascii="宋体" w:hAnsi="宋体" w:hint="eastAsia"/>
          <w:color w:val="000000"/>
          <w:kern w:val="0"/>
          <w:sz w:val="30"/>
          <w:szCs w:val="30"/>
          <w:lang w:val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 xml:space="preserve">              单一来源采购公示异议论证表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5"/>
        <w:gridCol w:w="7210"/>
      </w:tblGrid>
      <w:tr w:rsidR="00EC6C1F" w:rsidTr="000F1904">
        <w:trPr>
          <w:trHeight w:hRule="exact" w:val="533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val="zh-CN"/>
              </w:rPr>
              <w:t>采购人情况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采购人名称：</w:t>
            </w:r>
          </w:p>
        </w:tc>
      </w:tr>
      <w:tr w:rsidR="00EC6C1F" w:rsidTr="000F1904">
        <w:trPr>
          <w:trHeight w:val="533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1F" w:rsidRDefault="00EC6C1F" w:rsidP="000F19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地址：</w:t>
            </w:r>
          </w:p>
        </w:tc>
      </w:tr>
      <w:tr w:rsidR="00EC6C1F" w:rsidTr="000F1904">
        <w:trPr>
          <w:trHeight w:val="533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1F" w:rsidRDefault="00EC6C1F" w:rsidP="000F19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联系人：</w:t>
            </w: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 xml:space="preserve">            </w:t>
            </w: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电话：</w:t>
            </w:r>
          </w:p>
        </w:tc>
      </w:tr>
      <w:tr w:rsidR="00EC6C1F" w:rsidTr="000F1904">
        <w:trPr>
          <w:trHeight w:hRule="exact" w:val="533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提出异议的供应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商情况</w:t>
            </w:r>
            <w:proofErr w:type="gramEnd"/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供应商名称：</w:t>
            </w: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 xml:space="preserve">                    电话：</w:t>
            </w:r>
          </w:p>
        </w:tc>
      </w:tr>
      <w:tr w:rsidR="00EC6C1F" w:rsidTr="000F1904">
        <w:trPr>
          <w:trHeight w:val="605"/>
        </w:trPr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1F" w:rsidRDefault="00EC6C1F" w:rsidP="000F1904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  <w:lang w:val="zh-CN"/>
              </w:rPr>
              <w:t>地址：</w:t>
            </w: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</w:p>
        </w:tc>
      </w:tr>
      <w:tr w:rsidR="00EC6C1F" w:rsidTr="000F1904">
        <w:trPr>
          <w:trHeight w:hRule="exact" w:val="2154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val="zh-CN"/>
              </w:rPr>
              <w:t>异议内容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</w:p>
        </w:tc>
      </w:tr>
      <w:tr w:rsidR="00EC6C1F" w:rsidTr="000F1904">
        <w:trPr>
          <w:trHeight w:hRule="exact" w:val="1960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采购人意见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ind w:firstLineChars="50" w:firstLine="150"/>
              <w:jc w:val="right"/>
              <w:rPr>
                <w:rFonts w:ascii="宋体" w:hAnsi="宋体" w:cs="仿宋_GB2312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（采购人盖章）</w:t>
            </w:r>
          </w:p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年   月  日</w:t>
            </w:r>
          </w:p>
        </w:tc>
      </w:tr>
      <w:tr w:rsidR="00EC6C1F" w:rsidTr="000F1904">
        <w:trPr>
          <w:trHeight w:hRule="exact" w:val="3051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专家集体论证意见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</w:rPr>
              <w:t xml:space="preserve">              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专家签字：</w:t>
            </w:r>
          </w:p>
          <w:p w:rsidR="00EC6C1F" w:rsidRDefault="00EC6C1F" w:rsidP="000F1904"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</w:rPr>
              <w:t xml:space="preserve">                                 </w:t>
            </w:r>
            <w:r>
              <w:rPr>
                <w:rFonts w:ascii="宋体" w:hAnsi="宋体" w:cs="仿宋_GB2312" w:hint="eastAsia"/>
                <w:color w:val="000000"/>
                <w:kern w:val="0"/>
                <w:sz w:val="30"/>
                <w:szCs w:val="30"/>
                <w:lang w:val="zh-CN"/>
              </w:rPr>
              <w:t>年  月  日</w:t>
            </w:r>
          </w:p>
        </w:tc>
      </w:tr>
    </w:tbl>
    <w:p w:rsidR="00EC6C1F" w:rsidRDefault="00EC6C1F" w:rsidP="00EC6C1F">
      <w:pPr>
        <w:jc w:val="left"/>
        <w:rPr>
          <w:rFonts w:ascii="黑体" w:eastAsia="黑体" w:hAnsi="黑体" w:hint="eastAsia"/>
          <w:sz w:val="32"/>
        </w:rPr>
      </w:pPr>
    </w:p>
    <w:p w:rsidR="00030F80" w:rsidRPr="00EC6C1F" w:rsidRDefault="00030F80" w:rsidP="00EC6C1F"/>
    <w:sectPr w:rsidR="00030F80" w:rsidRPr="00EC6C1F" w:rsidSect="00030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E6C"/>
    <w:rsid w:val="00030F80"/>
    <w:rsid w:val="00300731"/>
    <w:rsid w:val="003C0E6C"/>
    <w:rsid w:val="007D098F"/>
    <w:rsid w:val="00C32B8C"/>
    <w:rsid w:val="00EC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qh</cp:lastModifiedBy>
  <cp:revision>3</cp:revision>
  <dcterms:created xsi:type="dcterms:W3CDTF">2017-12-13T03:17:00Z</dcterms:created>
  <dcterms:modified xsi:type="dcterms:W3CDTF">2017-12-13T03:18:00Z</dcterms:modified>
</cp:coreProperties>
</file>