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4" w:rsidRPr="00DC095A" w:rsidRDefault="000566E4" w:rsidP="000566E4">
      <w:pPr>
        <w:spacing w:line="480" w:lineRule="exact"/>
        <w:jc w:val="center"/>
        <w:rPr>
          <w:b/>
          <w:sz w:val="28"/>
          <w:szCs w:val="28"/>
        </w:rPr>
      </w:pPr>
      <w:r w:rsidRPr="00631BAC">
        <w:rPr>
          <w:rFonts w:hint="eastAsia"/>
          <w:b/>
          <w:sz w:val="28"/>
          <w:szCs w:val="28"/>
        </w:rPr>
        <w:t>复印纸收货验收单</w:t>
      </w:r>
    </w:p>
    <w:tbl>
      <w:tblPr>
        <w:tblStyle w:val="a4"/>
        <w:tblpPr w:leftFromText="180" w:rightFromText="180" w:vertAnchor="page" w:horzAnchor="margin" w:tblpY="2303"/>
        <w:tblW w:w="9180" w:type="dxa"/>
        <w:tblLook w:val="04A0" w:firstRow="1" w:lastRow="0" w:firstColumn="1" w:lastColumn="0" w:noHBand="0" w:noVBand="1"/>
      </w:tblPr>
      <w:tblGrid>
        <w:gridCol w:w="1373"/>
        <w:gridCol w:w="1406"/>
        <w:gridCol w:w="1126"/>
        <w:gridCol w:w="1126"/>
        <w:gridCol w:w="1685"/>
        <w:gridCol w:w="2464"/>
      </w:tblGrid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部门名称</w:t>
            </w:r>
          </w:p>
        </w:tc>
        <w:tc>
          <w:tcPr>
            <w:tcW w:w="3658" w:type="dxa"/>
            <w:gridSpan w:val="3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项目代码</w:t>
            </w:r>
          </w:p>
        </w:tc>
        <w:tc>
          <w:tcPr>
            <w:tcW w:w="2464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用纸规格</w:t>
            </w:r>
          </w:p>
        </w:tc>
        <w:tc>
          <w:tcPr>
            <w:tcW w:w="1406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用纸数量</w:t>
            </w:r>
          </w:p>
        </w:tc>
        <w:tc>
          <w:tcPr>
            <w:tcW w:w="1126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单价</w:t>
            </w:r>
          </w:p>
        </w:tc>
        <w:tc>
          <w:tcPr>
            <w:tcW w:w="1126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总价</w:t>
            </w:r>
          </w:p>
        </w:tc>
        <w:tc>
          <w:tcPr>
            <w:tcW w:w="1685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收货日期</w:t>
            </w:r>
          </w:p>
        </w:tc>
        <w:tc>
          <w:tcPr>
            <w:tcW w:w="2464" w:type="dxa"/>
            <w:vAlign w:val="center"/>
          </w:tcPr>
          <w:p w:rsidR="000566E4" w:rsidRPr="00437881" w:rsidRDefault="000566E4" w:rsidP="000566E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注</w:t>
            </w:r>
          </w:p>
        </w:tc>
      </w:tr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1373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390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437881">
              <w:rPr>
                <w:rFonts w:hint="eastAsia"/>
                <w:sz w:val="24"/>
                <w:szCs w:val="28"/>
              </w:rPr>
              <w:t>）月份合计报销金额（小写）</w:t>
            </w:r>
          </w:p>
        </w:tc>
        <w:tc>
          <w:tcPr>
            <w:tcW w:w="527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trHeight w:val="454"/>
        </w:trPr>
        <w:tc>
          <w:tcPr>
            <w:tcW w:w="390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437881">
              <w:rPr>
                <w:rFonts w:hint="eastAsia"/>
                <w:sz w:val="24"/>
                <w:szCs w:val="28"/>
              </w:rPr>
              <w:t>）月份合计报销金额（大写）</w:t>
            </w:r>
          </w:p>
        </w:tc>
        <w:tc>
          <w:tcPr>
            <w:tcW w:w="527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0566E4">
        <w:trPr>
          <w:trHeight w:val="663"/>
        </w:trPr>
        <w:tc>
          <w:tcPr>
            <w:tcW w:w="390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经办人（签字）</w:t>
            </w:r>
          </w:p>
        </w:tc>
        <w:tc>
          <w:tcPr>
            <w:tcW w:w="527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0566E4">
        <w:trPr>
          <w:trHeight w:val="700"/>
        </w:trPr>
        <w:tc>
          <w:tcPr>
            <w:tcW w:w="390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部门负责人（签字）</w:t>
            </w:r>
          </w:p>
        </w:tc>
        <w:tc>
          <w:tcPr>
            <w:tcW w:w="5275" w:type="dxa"/>
            <w:gridSpan w:val="3"/>
            <w:vAlign w:val="center"/>
          </w:tcPr>
          <w:p w:rsidR="000566E4" w:rsidRPr="00437881" w:rsidRDefault="000566E4" w:rsidP="00E476CB">
            <w:pPr>
              <w:rPr>
                <w:sz w:val="24"/>
                <w:szCs w:val="28"/>
              </w:rPr>
            </w:pPr>
          </w:p>
        </w:tc>
      </w:tr>
      <w:tr w:rsidR="000566E4" w:rsidRPr="00437881" w:rsidTr="00E476CB">
        <w:trPr>
          <w:cantSplit/>
          <w:trHeight w:val="7220"/>
        </w:trPr>
        <w:tc>
          <w:tcPr>
            <w:tcW w:w="9180" w:type="dxa"/>
            <w:gridSpan w:val="6"/>
            <w:textDirection w:val="tbRlV"/>
            <w:vAlign w:val="bottom"/>
          </w:tcPr>
          <w:p w:rsidR="000566E4" w:rsidRDefault="000566E4" w:rsidP="00E476CB">
            <w:pPr>
              <w:ind w:rightChars="54" w:right="113" w:firstLineChars="128" w:firstLine="307"/>
              <w:rPr>
                <w:sz w:val="24"/>
                <w:szCs w:val="28"/>
              </w:rPr>
            </w:pPr>
          </w:p>
          <w:p w:rsidR="000566E4" w:rsidRPr="00DC095A" w:rsidRDefault="000566E4" w:rsidP="00E476CB">
            <w:pPr>
              <w:ind w:rightChars="54" w:right="113" w:firstLineChars="128" w:firstLine="30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37881">
              <w:rPr>
                <w:rFonts w:hint="eastAsia"/>
                <w:sz w:val="24"/>
                <w:szCs w:val="28"/>
              </w:rPr>
              <w:t>供应商出库单</w:t>
            </w:r>
            <w:r>
              <w:rPr>
                <w:rFonts w:hint="eastAsia"/>
                <w:sz w:val="24"/>
                <w:szCs w:val="28"/>
              </w:rPr>
              <w:t>粘</w:t>
            </w:r>
            <w:r w:rsidRPr="00437881">
              <w:rPr>
                <w:rFonts w:hint="eastAsia"/>
                <w:sz w:val="24"/>
                <w:szCs w:val="28"/>
              </w:rPr>
              <w:t>贴处</w:t>
            </w:r>
          </w:p>
        </w:tc>
      </w:tr>
    </w:tbl>
    <w:p w:rsidR="000566E4" w:rsidRPr="005A0631" w:rsidRDefault="000566E4" w:rsidP="000566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66E4" w:rsidRDefault="000566E4" w:rsidP="000566E4"/>
    <w:p w:rsidR="00CB6574" w:rsidRDefault="00CB6574"/>
    <w:sectPr w:rsidR="00CB6574" w:rsidSect="007C19C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24819"/>
      <w:docPartObj>
        <w:docPartGallery w:val="Page Numbers (Bottom of Page)"/>
        <w:docPartUnique/>
      </w:docPartObj>
    </w:sdtPr>
    <w:sdtEndPr/>
    <w:sdtContent>
      <w:p w:rsidR="009A53F2" w:rsidRDefault="00903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E4" w:rsidRPr="000566E4">
          <w:rPr>
            <w:noProof/>
            <w:lang w:val="zh-CN"/>
          </w:rPr>
          <w:t>1</w:t>
        </w:r>
        <w:r>
          <w:fldChar w:fldCharType="end"/>
        </w:r>
      </w:p>
    </w:sdtContent>
  </w:sdt>
  <w:p w:rsidR="009A53F2" w:rsidRDefault="00903A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E4"/>
    <w:rsid w:val="000566E4"/>
    <w:rsid w:val="00061436"/>
    <w:rsid w:val="00081E0F"/>
    <w:rsid w:val="0009550C"/>
    <w:rsid w:val="000E20E0"/>
    <w:rsid w:val="00146C19"/>
    <w:rsid w:val="001B269E"/>
    <w:rsid w:val="001E0467"/>
    <w:rsid w:val="00214A59"/>
    <w:rsid w:val="002153B2"/>
    <w:rsid w:val="00231BF6"/>
    <w:rsid w:val="0024071E"/>
    <w:rsid w:val="002B5815"/>
    <w:rsid w:val="002F3567"/>
    <w:rsid w:val="003661C9"/>
    <w:rsid w:val="00382A25"/>
    <w:rsid w:val="00394E44"/>
    <w:rsid w:val="003C485A"/>
    <w:rsid w:val="00420547"/>
    <w:rsid w:val="00424562"/>
    <w:rsid w:val="004410A3"/>
    <w:rsid w:val="00487518"/>
    <w:rsid w:val="004D51FE"/>
    <w:rsid w:val="0057391B"/>
    <w:rsid w:val="0057783F"/>
    <w:rsid w:val="00582E61"/>
    <w:rsid w:val="005911D1"/>
    <w:rsid w:val="005A681E"/>
    <w:rsid w:val="005D4B15"/>
    <w:rsid w:val="00601800"/>
    <w:rsid w:val="00663FAE"/>
    <w:rsid w:val="00701258"/>
    <w:rsid w:val="00717F83"/>
    <w:rsid w:val="007571D6"/>
    <w:rsid w:val="007725F1"/>
    <w:rsid w:val="007A4A18"/>
    <w:rsid w:val="007D1F0D"/>
    <w:rsid w:val="007F4566"/>
    <w:rsid w:val="007F7B87"/>
    <w:rsid w:val="0082310E"/>
    <w:rsid w:val="008232C9"/>
    <w:rsid w:val="008250F0"/>
    <w:rsid w:val="00843C58"/>
    <w:rsid w:val="008911BC"/>
    <w:rsid w:val="00903ABD"/>
    <w:rsid w:val="00905D64"/>
    <w:rsid w:val="00952B78"/>
    <w:rsid w:val="009B1A5B"/>
    <w:rsid w:val="00A334FF"/>
    <w:rsid w:val="00A476D2"/>
    <w:rsid w:val="00A84117"/>
    <w:rsid w:val="00A8632E"/>
    <w:rsid w:val="00A93C3F"/>
    <w:rsid w:val="00AB6510"/>
    <w:rsid w:val="00AF2425"/>
    <w:rsid w:val="00B11526"/>
    <w:rsid w:val="00B42840"/>
    <w:rsid w:val="00BB58CA"/>
    <w:rsid w:val="00BB6D2D"/>
    <w:rsid w:val="00BF633E"/>
    <w:rsid w:val="00C26FDD"/>
    <w:rsid w:val="00C44883"/>
    <w:rsid w:val="00CB6574"/>
    <w:rsid w:val="00CB6DA6"/>
    <w:rsid w:val="00CF316C"/>
    <w:rsid w:val="00CF56C6"/>
    <w:rsid w:val="00D07475"/>
    <w:rsid w:val="00D15506"/>
    <w:rsid w:val="00D23BC0"/>
    <w:rsid w:val="00D5110C"/>
    <w:rsid w:val="00DA18ED"/>
    <w:rsid w:val="00DD2717"/>
    <w:rsid w:val="00E214EF"/>
    <w:rsid w:val="00E42773"/>
    <w:rsid w:val="00E52528"/>
    <w:rsid w:val="00E63E6D"/>
    <w:rsid w:val="00E81254"/>
    <w:rsid w:val="00EA53A6"/>
    <w:rsid w:val="00ED0B80"/>
    <w:rsid w:val="00EF1FB9"/>
    <w:rsid w:val="00EF73D3"/>
    <w:rsid w:val="00F46C3D"/>
    <w:rsid w:val="00F6288B"/>
    <w:rsid w:val="00F62DE2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6E4"/>
    <w:rPr>
      <w:sz w:val="18"/>
      <w:szCs w:val="18"/>
    </w:rPr>
  </w:style>
  <w:style w:type="table" w:styleId="a4">
    <w:name w:val="Table Grid"/>
    <w:basedOn w:val="a1"/>
    <w:uiPriority w:val="59"/>
    <w:rsid w:val="00056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6E4"/>
    <w:rPr>
      <w:sz w:val="18"/>
      <w:szCs w:val="18"/>
    </w:rPr>
  </w:style>
  <w:style w:type="table" w:styleId="a4">
    <w:name w:val="Table Grid"/>
    <w:basedOn w:val="a1"/>
    <w:uiPriority w:val="59"/>
    <w:rsid w:val="00056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2018-10-11T07:00:00Z</dcterms:created>
  <dcterms:modified xsi:type="dcterms:W3CDTF">2018-10-11T07:00:00Z</dcterms:modified>
</cp:coreProperties>
</file>