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CC" w:rsidRPr="00B805CC" w:rsidRDefault="00B805CC" w:rsidP="00B805CC">
      <w:pPr>
        <w:widowControl/>
        <w:jc w:val="left"/>
        <w:rPr>
          <w:rFonts w:ascii="宋体" w:eastAsia="宋体" w:hAnsi="宋体" w:cs="宋体" w:hint="eastAsia"/>
          <w:kern w:val="0"/>
          <w:sz w:val="22"/>
        </w:rPr>
      </w:pPr>
      <w:r w:rsidRPr="00B805CC">
        <w:rPr>
          <w:rFonts w:ascii="宋体" w:eastAsia="宋体" w:hAnsi="宋体" w:cs="宋体" w:hint="eastAsia"/>
          <w:kern w:val="0"/>
          <w:sz w:val="22"/>
        </w:rPr>
        <w:t>附表1</w:t>
      </w:r>
    </w:p>
    <w:p w:rsidR="003F0EE6" w:rsidRPr="003F0EE6" w:rsidRDefault="003F0EE6" w:rsidP="003F0EE6">
      <w:pPr>
        <w:jc w:val="center"/>
        <w:rPr>
          <w:rFonts w:ascii="微软雅黑" w:eastAsia="微软雅黑" w:hAnsi="微软雅黑"/>
          <w:b/>
          <w:sz w:val="28"/>
        </w:rPr>
      </w:pPr>
      <w:r w:rsidRPr="003F0EE6">
        <w:rPr>
          <w:rFonts w:ascii="微软雅黑" w:eastAsia="微软雅黑" w:hAnsi="微软雅黑" w:hint="eastAsia"/>
          <w:b/>
          <w:sz w:val="28"/>
        </w:rPr>
        <w:t>河北经贸大学硒鼓、墨盒</w:t>
      </w:r>
      <w:r w:rsidR="009D21EB">
        <w:rPr>
          <w:rFonts w:ascii="微软雅黑" w:eastAsia="微软雅黑" w:hAnsi="微软雅黑" w:hint="eastAsia"/>
          <w:b/>
          <w:sz w:val="28"/>
        </w:rPr>
        <w:t>网上商城</w:t>
      </w:r>
      <w:r w:rsidRPr="003F0EE6">
        <w:rPr>
          <w:rFonts w:ascii="微软雅黑" w:eastAsia="微软雅黑" w:hAnsi="微软雅黑" w:hint="eastAsia"/>
          <w:b/>
          <w:sz w:val="28"/>
        </w:rPr>
        <w:t>采购计划申报表</w:t>
      </w: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1575"/>
        <w:gridCol w:w="2961"/>
        <w:gridCol w:w="709"/>
        <w:gridCol w:w="709"/>
        <w:gridCol w:w="838"/>
        <w:gridCol w:w="296"/>
        <w:gridCol w:w="387"/>
        <w:gridCol w:w="1080"/>
        <w:gridCol w:w="517"/>
        <w:gridCol w:w="567"/>
        <w:gridCol w:w="62"/>
        <w:gridCol w:w="529"/>
        <w:gridCol w:w="402"/>
        <w:gridCol w:w="83"/>
        <w:gridCol w:w="551"/>
        <w:gridCol w:w="358"/>
        <w:gridCol w:w="44"/>
        <w:gridCol w:w="722"/>
        <w:gridCol w:w="651"/>
        <w:gridCol w:w="1418"/>
      </w:tblGrid>
      <w:tr w:rsidR="003F0EE6" w:rsidRPr="00BD0ED8" w:rsidTr="003F0EE6">
        <w:trPr>
          <w:trHeight w:val="402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left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长城楷体" w:eastAsia="长城楷体" w:hAnsi="宋体" w:cs="宋体"/>
                <w:kern w:val="0"/>
                <w:sz w:val="22"/>
              </w:rPr>
            </w:pPr>
            <w:r w:rsidRPr="00BD0ED8">
              <w:rPr>
                <w:rFonts w:ascii="长城楷体" w:eastAsia="长城楷体" w:hAnsi="宋体" w:cs="宋体" w:hint="eastAsia"/>
                <w:kern w:val="0"/>
                <w:sz w:val="22"/>
              </w:rPr>
              <w:t>年   月   日</w:t>
            </w:r>
          </w:p>
        </w:tc>
      </w:tr>
      <w:tr w:rsidR="00490206" w:rsidRPr="00BD0ED8" w:rsidTr="00490206">
        <w:trPr>
          <w:trHeight w:val="4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06" w:rsidRPr="00BD0ED8" w:rsidRDefault="00490206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采购单位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06" w:rsidRPr="00BD0ED8" w:rsidRDefault="00490206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06" w:rsidRPr="00BD0ED8" w:rsidRDefault="00490206" w:rsidP="003F0E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采购联系人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06" w:rsidRPr="00BD0ED8" w:rsidRDefault="00490206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06" w:rsidRPr="00BD0ED8" w:rsidRDefault="00490206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06" w:rsidRPr="00BD0ED8" w:rsidRDefault="00490206" w:rsidP="0049020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06" w:rsidRPr="00BD0ED8" w:rsidRDefault="00490206" w:rsidP="0049020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06" w:rsidRPr="00BD0ED8" w:rsidRDefault="00490206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D21EB" w:rsidRPr="00BD0ED8" w:rsidTr="009D21EB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EB" w:rsidRPr="00BD0ED8" w:rsidRDefault="009D21EB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采购预算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EB" w:rsidRPr="00BD0ED8" w:rsidRDefault="009D21EB" w:rsidP="009D21EB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预算             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EB" w:rsidRPr="00BD0ED8" w:rsidRDefault="00B805CC" w:rsidP="009D21E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  <w:r w:rsidR="009D21EB">
              <w:rPr>
                <w:rFonts w:ascii="宋体" w:eastAsia="宋体" w:hAnsi="宋体" w:cs="宋体" w:hint="eastAsia"/>
                <w:kern w:val="0"/>
                <w:sz w:val="22"/>
              </w:rPr>
              <w:t>码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EB" w:rsidRPr="00BD0ED8" w:rsidRDefault="009D21EB" w:rsidP="00327A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D0ED8" w:rsidRPr="00BD0ED8" w:rsidTr="007814C9">
        <w:trPr>
          <w:trHeight w:val="40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7814C9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打印机品牌、型号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7814C9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硒鼓/墨盒</w:t>
            </w:r>
            <w:r w:rsidR="00BD0ED8" w:rsidRPr="00BD0ED8">
              <w:rPr>
                <w:rFonts w:ascii="宋体" w:eastAsia="宋体" w:hAnsi="宋体" w:cs="宋体" w:hint="eastAsia"/>
                <w:kern w:val="0"/>
                <w:sz w:val="22"/>
              </w:rPr>
              <w:t>品牌、型号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采购预算</w:t>
            </w:r>
          </w:p>
        </w:tc>
      </w:tr>
      <w:tr w:rsidR="00BD0ED8" w:rsidRPr="00BD0ED8" w:rsidTr="007814C9">
        <w:trPr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D8" w:rsidRPr="00BD0ED8" w:rsidRDefault="00BD0ED8" w:rsidP="00BD0E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D8" w:rsidRPr="00BD0ED8" w:rsidRDefault="00BD0ED8" w:rsidP="00BD0E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3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D8" w:rsidRPr="00BD0ED8" w:rsidRDefault="00BD0ED8" w:rsidP="00BD0E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数量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单价（元）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总价（元）</w:t>
            </w:r>
          </w:p>
        </w:tc>
      </w:tr>
      <w:tr w:rsidR="00BD0ED8" w:rsidRPr="00BD0ED8" w:rsidTr="007814C9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7814C9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（示例）惠普427DW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7814C9" w:rsidP="007814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（示例）</w:t>
            </w:r>
            <w:r w:rsidR="00BD0ED8"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惠普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CF2</w:t>
            </w:r>
            <w:r w:rsidR="00BD0ED8" w:rsidRPr="00BD0ED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 w:rsidR="00BD0ED8" w:rsidRPr="00BD0ED8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504634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400.00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400.00 </w:t>
            </w:r>
          </w:p>
        </w:tc>
      </w:tr>
      <w:tr w:rsidR="00BD0ED8" w:rsidRPr="00BD0ED8" w:rsidTr="007814C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0ED8" w:rsidRPr="00BD0ED8" w:rsidTr="007814C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0ED8" w:rsidRPr="00BD0ED8" w:rsidTr="007814C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0ED8" w:rsidRPr="00BD0ED8" w:rsidTr="007814C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0ED8" w:rsidRPr="00BD0ED8" w:rsidTr="007814C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0ED8" w:rsidRPr="00BD0ED8" w:rsidTr="007814C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D8" w:rsidRPr="00BD0ED8" w:rsidRDefault="00BD0ED8" w:rsidP="00BD0E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F0EE6" w:rsidRPr="00BD0ED8" w:rsidTr="00504634">
        <w:trPr>
          <w:trHeight w:val="402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E6" w:rsidRPr="00BD0ED8" w:rsidRDefault="003F0EE6" w:rsidP="003F0EE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3F0EE6">
              <w:rPr>
                <w:rFonts w:ascii="宋体" w:eastAsia="宋体" w:hAnsi="宋体" w:cs="宋体" w:hint="eastAsia"/>
                <w:b/>
                <w:kern w:val="0"/>
                <w:sz w:val="22"/>
              </w:rPr>
              <w:t>合计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E6" w:rsidRPr="00BD0ED8" w:rsidRDefault="003F0EE6" w:rsidP="00BD0ED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　</w:t>
            </w:r>
            <w:r w:rsidRPr="00327A67">
              <w:rPr>
                <w:rFonts w:ascii="宋体" w:eastAsia="宋体" w:hAnsi="宋体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E6" w:rsidRPr="00BD0ED8" w:rsidRDefault="003F0EE6" w:rsidP="003F0EE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D0ED8"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E6" w:rsidRPr="00BD0ED8" w:rsidRDefault="003F0EE6" w:rsidP="00BD0ED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327A67">
              <w:rPr>
                <w:rFonts w:ascii="宋体" w:eastAsia="宋体" w:hAnsi="宋体" w:cs="宋体"/>
                <w:b/>
                <w:kern w:val="0"/>
                <w:sz w:val="22"/>
              </w:rPr>
              <w:t>400.00</w:t>
            </w:r>
          </w:p>
        </w:tc>
      </w:tr>
      <w:tr w:rsidR="00504634" w:rsidRPr="00BD0ED8" w:rsidTr="00504634">
        <w:trPr>
          <w:trHeight w:val="475"/>
        </w:trPr>
        <w:tc>
          <w:tcPr>
            <w:tcW w:w="14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4" w:rsidRPr="00BD0ED8" w:rsidRDefault="00504634" w:rsidP="00BD0E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采购单位负责人（签字）：</w:t>
            </w:r>
          </w:p>
        </w:tc>
      </w:tr>
      <w:tr w:rsidR="00504634" w:rsidRPr="00BD0ED8" w:rsidTr="00504634">
        <w:trPr>
          <w:trHeight w:val="475"/>
        </w:trPr>
        <w:tc>
          <w:tcPr>
            <w:tcW w:w="14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34" w:rsidRPr="00BD0ED8" w:rsidRDefault="002E7ECE" w:rsidP="002E7E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备注：</w:t>
            </w:r>
          </w:p>
        </w:tc>
      </w:tr>
      <w:tr w:rsidR="00BD0ED8" w:rsidRPr="00BD0ED8" w:rsidTr="00504634">
        <w:trPr>
          <w:trHeight w:val="348"/>
        </w:trPr>
        <w:tc>
          <w:tcPr>
            <w:tcW w:w="144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ED8" w:rsidRPr="00BD0ED8" w:rsidRDefault="00D71F4A" w:rsidP="00B80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  <w:r w:rsidR="00BD0ED8" w:rsidRPr="00BD0E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B805CC" w:rsidRPr="00BD0E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本表</w:t>
            </w:r>
            <w:r w:rsidR="00B805C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</w:t>
            </w:r>
            <w:r w:rsidR="00B805C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</w:t>
            </w:r>
            <w:r w:rsidR="00B805C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  <w:r w:rsidR="00B805C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</w:t>
            </w:r>
            <w:r w:rsidR="00B805CC" w:rsidRPr="00BD0E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留存。</w:t>
            </w:r>
          </w:p>
        </w:tc>
      </w:tr>
    </w:tbl>
    <w:p w:rsidR="00D84136" w:rsidRPr="00B805CC" w:rsidRDefault="00D84136" w:rsidP="009C7AED">
      <w:pPr>
        <w:ind w:rightChars="99" w:right="208"/>
      </w:pPr>
      <w:bookmarkStart w:id="0" w:name="_GoBack"/>
      <w:bookmarkEnd w:id="0"/>
    </w:p>
    <w:sectPr w:rsidR="00D84136" w:rsidRPr="00B805CC" w:rsidSect="00BD0E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67" w:rsidRDefault="00FF7267" w:rsidP="00BD0ED8">
      <w:r>
        <w:separator/>
      </w:r>
    </w:p>
  </w:endnote>
  <w:endnote w:type="continuationSeparator" w:id="0">
    <w:p w:rsidR="00FF7267" w:rsidRDefault="00FF7267" w:rsidP="00BD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长城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67" w:rsidRDefault="00FF7267" w:rsidP="00BD0ED8">
      <w:r>
        <w:separator/>
      </w:r>
    </w:p>
  </w:footnote>
  <w:footnote w:type="continuationSeparator" w:id="0">
    <w:p w:rsidR="00FF7267" w:rsidRDefault="00FF7267" w:rsidP="00BD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9F"/>
    <w:rsid w:val="0009236C"/>
    <w:rsid w:val="00163882"/>
    <w:rsid w:val="002A7DD9"/>
    <w:rsid w:val="002E7ECE"/>
    <w:rsid w:val="00327A67"/>
    <w:rsid w:val="003D5E46"/>
    <w:rsid w:val="003F0EE6"/>
    <w:rsid w:val="00490206"/>
    <w:rsid w:val="00502833"/>
    <w:rsid w:val="00504634"/>
    <w:rsid w:val="007814C9"/>
    <w:rsid w:val="009C7AED"/>
    <w:rsid w:val="009D21EB"/>
    <w:rsid w:val="00A96A77"/>
    <w:rsid w:val="00B805CC"/>
    <w:rsid w:val="00BD0ED8"/>
    <w:rsid w:val="00C81C9F"/>
    <w:rsid w:val="00D71F4A"/>
    <w:rsid w:val="00D8413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E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</dc:creator>
  <cp:keywords/>
  <dc:description/>
  <cp:lastModifiedBy>FYF</cp:lastModifiedBy>
  <cp:revision>13</cp:revision>
  <cp:lastPrinted>2018-09-11T00:39:00Z</cp:lastPrinted>
  <dcterms:created xsi:type="dcterms:W3CDTF">2018-09-11T00:22:00Z</dcterms:created>
  <dcterms:modified xsi:type="dcterms:W3CDTF">2018-09-13T03:00:00Z</dcterms:modified>
</cp:coreProperties>
</file>